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74" w:rsidRPr="00D52928" w:rsidRDefault="00467674" w:rsidP="00467674">
      <w:pPr>
        <w:jc w:val="center"/>
        <w:rPr>
          <w:b/>
          <w:sz w:val="28"/>
          <w:szCs w:val="28"/>
        </w:rPr>
      </w:pPr>
      <w:r w:rsidRPr="00D52928">
        <w:rPr>
          <w:b/>
          <w:sz w:val="28"/>
          <w:szCs w:val="28"/>
        </w:rPr>
        <w:t xml:space="preserve">Knihu ZLATÉ MORAVCE A OKOLIE z neba si môžete zakúpiť na </w:t>
      </w:r>
      <w:proofErr w:type="spellStart"/>
      <w:r w:rsidRPr="00D52928">
        <w:rPr>
          <w:b/>
          <w:sz w:val="28"/>
          <w:szCs w:val="28"/>
        </w:rPr>
        <w:t>OcÚ</w:t>
      </w:r>
      <w:proofErr w:type="spellEnd"/>
      <w:r w:rsidRPr="00D52928">
        <w:rPr>
          <w:b/>
          <w:sz w:val="28"/>
          <w:szCs w:val="28"/>
        </w:rPr>
        <w:t xml:space="preserve"> Žikava. Cena je 13 €.</w:t>
      </w:r>
    </w:p>
    <w:p w:rsidR="00BC5398" w:rsidRDefault="00467674" w:rsidP="0046767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642915" cy="4026708"/>
            <wp:effectExtent l="19050" t="0" r="0" b="0"/>
            <wp:docPr id="1" name="Obrázok 1" descr="C:\Users\notebook\Desktop\Stiahnuté obrázky\Kniha ZM\51129833_2432787523417264_8909734738713903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Stiahnuté obrázky\Kniha ZM\51129833_2432787523417264_890973473871390310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662" cy="402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74" w:rsidRDefault="00467674" w:rsidP="00467674">
      <w:r>
        <w:rPr>
          <w:noProof/>
          <w:lang w:eastAsia="sk-SK"/>
        </w:rPr>
        <w:drawing>
          <wp:inline distT="0" distB="0" distL="0" distR="0">
            <wp:extent cx="2973197" cy="2231136"/>
            <wp:effectExtent l="19050" t="0" r="0" b="0"/>
            <wp:docPr id="2" name="Obrázok 2" descr="C:\Users\notebook\Desktop\Stiahnuté obrázky\Kniha ZM\51270124_2432787643417252_4778484745564585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esktop\Stiahnuté obrázky\Kniha ZM\51270124_2432787643417252_477848474556458598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41" cy="223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sk-SK"/>
        </w:rPr>
        <w:drawing>
          <wp:inline distT="0" distB="0" distL="0" distR="0">
            <wp:extent cx="2941024" cy="2206993"/>
            <wp:effectExtent l="19050" t="0" r="0" b="0"/>
            <wp:docPr id="3" name="Obrázok 3" descr="C:\Users\notebook\Desktop\Stiahnuté obrázky\Kniha ZM\51477483_2432788310083852_9064112459085774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Desktop\Stiahnuté obrázky\Kniha ZM\51477483_2432788310083852_906411245908577484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41" cy="221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74" w:rsidRDefault="00467674" w:rsidP="00467674">
      <w:r>
        <w:rPr>
          <w:noProof/>
          <w:lang w:eastAsia="sk-SK"/>
        </w:rPr>
        <w:drawing>
          <wp:inline distT="0" distB="0" distL="0" distR="0">
            <wp:extent cx="1970684" cy="2626119"/>
            <wp:effectExtent l="19050" t="0" r="0" b="0"/>
            <wp:docPr id="4" name="Obrázok 4" descr="C:\Users\notebook\Desktop\Stiahnuté obrázky\Kniha ZM\51308615_2432788213417195_2544467754342154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\Desktop\Stiahnuté obrázky\Kniha ZM\51308615_2432788213417195_254446775434215424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10" cy="263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sk-SK"/>
        </w:rPr>
        <w:drawing>
          <wp:inline distT="0" distB="0" distL="0" distR="0">
            <wp:extent cx="3506876" cy="2631620"/>
            <wp:effectExtent l="19050" t="0" r="0" b="0"/>
            <wp:docPr id="5" name="Obrázok 5" descr="C:\Users\notebook\Desktop\Stiahnuté obrázky\Kniha ZM\51523102_2432788013417215_8107033556141735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book\Desktop\Stiahnuté obrázky\Kniha ZM\51523102_2432788013417215_810703355614173593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21" cy="263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674" w:rsidSect="00467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7674"/>
    <w:rsid w:val="00467674"/>
    <w:rsid w:val="00BC5398"/>
    <w:rsid w:val="00D5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3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2019-02-06T14:49:00Z</dcterms:created>
  <dcterms:modified xsi:type="dcterms:W3CDTF">2019-02-06T14:54:00Z</dcterms:modified>
</cp:coreProperties>
</file>